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CFA39" w14:textId="77777777" w:rsidR="00534199" w:rsidRPr="002C6A88" w:rsidRDefault="00534199" w:rsidP="0053419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7E11F5E2" wp14:editId="1212C9F4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A826F6" w14:textId="77777777" w:rsidR="00534199" w:rsidRPr="002C6A88" w:rsidRDefault="00534199" w:rsidP="0053419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6CEB856E" w14:textId="77777777" w:rsidR="00534199" w:rsidRPr="002C6A88" w:rsidRDefault="00534199" w:rsidP="0053419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226AB38A" w14:textId="77777777" w:rsidR="00534199" w:rsidRPr="002C6A88" w:rsidRDefault="00534199" w:rsidP="00534199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14:paraId="7276823B" w14:textId="77777777" w:rsidR="00534199" w:rsidRPr="002C6A88" w:rsidRDefault="00534199" w:rsidP="0053419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476F0E1D" w14:textId="77777777" w:rsidR="00534199" w:rsidRPr="002C6A88" w:rsidRDefault="00534199" w:rsidP="0053419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0A7D51F8" w14:textId="392698CC" w:rsidR="00534199" w:rsidRPr="002C6A88" w:rsidRDefault="00534199" w:rsidP="00534199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5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79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2022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_</w:t>
      </w:r>
    </w:p>
    <w:p w14:paraId="04BE4BFF" w14:textId="77777777" w:rsidR="00534199" w:rsidRPr="002C6A88" w:rsidRDefault="00534199" w:rsidP="0053419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13763242" w14:textId="77777777" w:rsidR="00534199" w:rsidRPr="002C6A88" w:rsidRDefault="00534199" w:rsidP="005341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3872BF6E" w14:textId="77777777" w:rsidR="00534199" w:rsidRPr="002C6A88" w:rsidRDefault="00534199" w:rsidP="005341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2526B44E" w14:textId="77777777" w:rsidR="00534199" w:rsidRPr="002C6A88" w:rsidRDefault="00534199" w:rsidP="005341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8DFE9E7" w14:textId="77777777" w:rsidR="00534199" w:rsidRDefault="00534199" w:rsidP="005341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Vabimo vas k oddaji ponudbe za predmet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: </w:t>
      </w:r>
    </w:p>
    <w:p w14:paraId="211D2D65" w14:textId="77777777" w:rsidR="00534199" w:rsidRDefault="00534199" w:rsidP="005341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763336F" w14:textId="77777777" w:rsidR="00534199" w:rsidRPr="00261F5D" w:rsidRDefault="00534199" w:rsidP="00534199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61F5D">
        <w:rPr>
          <w:rFonts w:ascii="Times New Roman" w:eastAsia="Times New Roman" w:hAnsi="Times New Roman" w:cs="Times New Roman"/>
          <w:sz w:val="28"/>
          <w:szCs w:val="28"/>
          <w:lang w:eastAsia="sl-SI"/>
        </w:rPr>
        <w:t xml:space="preserve"> </w:t>
      </w:r>
      <w:proofErr w:type="spellStart"/>
      <w:r w:rsidRPr="00B716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Media</w:t>
      </w:r>
      <w:proofErr w:type="spellEnd"/>
      <w:r w:rsidRPr="00B716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Kit E2400/MDD</w:t>
      </w:r>
      <w:r w:rsidRPr="00261F5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1000 </w:t>
      </w:r>
      <w:r w:rsidRPr="003143A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CD-R</w:t>
      </w:r>
      <w:r w:rsidRPr="00261F5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R,2X 500CMY, 2X500 </w:t>
      </w:r>
      <w:proofErr w:type="spellStart"/>
      <w:r w:rsidRPr="00261F5D">
        <w:rPr>
          <w:rFonts w:ascii="Times New Roman" w:eastAsia="Times New Roman" w:hAnsi="Times New Roman" w:cs="Times New Roman"/>
          <w:sz w:val="24"/>
          <w:szCs w:val="24"/>
          <w:lang w:eastAsia="sl-SI"/>
        </w:rPr>
        <w:t>Retransfer</w:t>
      </w:r>
      <w:proofErr w:type="spellEnd"/>
      <w:r w:rsidRPr="00261F5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261F5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B716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 w:rsidRPr="00B716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 w:rsidRPr="00B716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škt</w:t>
      </w:r>
      <w:proofErr w:type="spellEnd"/>
    </w:p>
    <w:p w14:paraId="33B92EEC" w14:textId="77777777" w:rsidR="00534199" w:rsidRPr="00261F5D" w:rsidRDefault="00534199" w:rsidP="005341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249E87A" w14:textId="77777777" w:rsidR="00534199" w:rsidRPr="00B71619" w:rsidRDefault="00534199" w:rsidP="00534199">
      <w:pPr>
        <w:spacing w:after="0" w:line="240" w:lineRule="auto"/>
        <w:ind w:left="1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7161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za aparat RIMAGE </w:t>
      </w:r>
      <w:proofErr w:type="spellStart"/>
      <w:r w:rsidRPr="00B71619">
        <w:rPr>
          <w:rFonts w:ascii="Times New Roman" w:eastAsia="Times New Roman" w:hAnsi="Times New Roman" w:cs="Times New Roman"/>
          <w:sz w:val="24"/>
          <w:szCs w:val="24"/>
          <w:lang w:eastAsia="sl-SI"/>
        </w:rPr>
        <w:t>Medical</w:t>
      </w:r>
      <w:proofErr w:type="spellEnd"/>
      <w:r w:rsidRPr="00B7161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B71619">
        <w:rPr>
          <w:rFonts w:ascii="Times New Roman" w:eastAsia="Times New Roman" w:hAnsi="Times New Roman" w:cs="Times New Roman"/>
          <w:sz w:val="24"/>
          <w:szCs w:val="24"/>
          <w:lang w:eastAsia="sl-SI"/>
        </w:rPr>
        <w:t>Disc</w:t>
      </w:r>
      <w:proofErr w:type="spellEnd"/>
      <w:r w:rsidRPr="00B7161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Device 2410 </w:t>
      </w:r>
      <w:proofErr w:type="spellStart"/>
      <w:r w:rsidRPr="00B71619">
        <w:rPr>
          <w:rFonts w:ascii="Times New Roman" w:eastAsia="Times New Roman" w:hAnsi="Times New Roman" w:cs="Times New Roman"/>
          <w:sz w:val="24"/>
          <w:szCs w:val="24"/>
          <w:lang w:eastAsia="sl-SI"/>
        </w:rPr>
        <w:t>Profesional</w:t>
      </w:r>
      <w:proofErr w:type="spellEnd"/>
    </w:p>
    <w:p w14:paraId="48687ADE" w14:textId="77777777" w:rsidR="00534199" w:rsidRDefault="00534199" w:rsidP="0053419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6B3E7BB9" w14:textId="77777777" w:rsidR="00534199" w:rsidRPr="00F83E1A" w:rsidRDefault="00534199" w:rsidP="0053419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571D69AF" w14:textId="77777777" w:rsidR="00534199" w:rsidRPr="002C6A88" w:rsidRDefault="00534199" w:rsidP="0053419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1E6C339F" w14:textId="77777777" w:rsidR="00534199" w:rsidRPr="002C6A88" w:rsidRDefault="00534199" w:rsidP="005341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38051475" w14:textId="77777777" w:rsidR="00534199" w:rsidRPr="002C6A88" w:rsidRDefault="00534199" w:rsidP="005341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Nabavne službe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>v delovnem času za dostavo oz. prevzem blaga (od ponedeljka do petka od 6:00 do 14</w:t>
      </w:r>
      <w:r>
        <w:rPr>
          <w:rFonts w:ascii="Times New Roman" w:eastAsia="Times New Roman" w:hAnsi="Times New Roman" w:cs="Times New Roman"/>
          <w:sz w:val="24"/>
          <w:szCs w:val="20"/>
          <w:lang w:eastAsia="zh-CN"/>
        </w:rPr>
        <w:t>:00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 ure). </w:t>
      </w:r>
    </w:p>
    <w:p w14:paraId="35EEA119" w14:textId="77777777" w:rsidR="00534199" w:rsidRPr="002C6A88" w:rsidRDefault="00534199" w:rsidP="005341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EA718B2" w14:textId="565BE809" w:rsidR="00534199" w:rsidRPr="002C6A88" w:rsidRDefault="00534199" w:rsidP="005341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Rok za plačilo je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3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0 dni od prejema računa.</w:t>
      </w:r>
    </w:p>
    <w:p w14:paraId="0B6B2BA0" w14:textId="77777777" w:rsidR="00534199" w:rsidRPr="002C6A88" w:rsidRDefault="00534199" w:rsidP="005341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29754D20" w14:textId="77777777" w:rsidR="00534199" w:rsidRPr="002C6A88" w:rsidRDefault="00534199" w:rsidP="005341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14:paraId="141CA0B7" w14:textId="77777777" w:rsidR="00534199" w:rsidRPr="002C6A88" w:rsidRDefault="00534199" w:rsidP="005341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94E4906" w14:textId="77777777" w:rsidR="00534199" w:rsidRPr="002C6A88" w:rsidRDefault="00534199" w:rsidP="005341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3B543C07" w14:textId="77777777" w:rsidR="00534199" w:rsidRPr="002C6A88" w:rsidRDefault="00534199" w:rsidP="005341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98FB202" w14:textId="2D4CCD86" w:rsidR="00534199" w:rsidRDefault="00534199" w:rsidP="005341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Stanislava Pahole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Hočevar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tel. št. 03 423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36 84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pošta </w:t>
      </w:r>
      <w:hyperlink r:id="rId6" w:history="1">
        <w:r w:rsidRPr="00AF388B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stanislava.pahole@sb-celje.si</w:t>
        </w:r>
      </w:hyperlink>
    </w:p>
    <w:p w14:paraId="08ACCBEC" w14:textId="77777777" w:rsidR="00534199" w:rsidRDefault="00534199" w:rsidP="005341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817E45D" w14:textId="77777777" w:rsidR="00534199" w:rsidRPr="00611C6B" w:rsidRDefault="00534199" w:rsidP="0053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7A0B67F" w14:textId="77777777" w:rsidR="00534199" w:rsidRDefault="00534199" w:rsidP="005341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</w:p>
    <w:p w14:paraId="6B8629DC" w14:textId="77777777" w:rsidR="00534199" w:rsidRDefault="00534199" w:rsidP="005341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7" w:history="1">
        <w:r w:rsidRPr="00290798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1500C35A" w14:textId="77777777" w:rsidR="00534199" w:rsidRDefault="00534199" w:rsidP="005341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95312DC" w14:textId="76B9E699" w:rsidR="00534199" w:rsidRDefault="00534199" w:rsidP="005341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EN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_579_2022_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media kit E2400/MDD</w:t>
      </w:r>
      <w:r w:rsidRPr="00C26CC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_do najkasneje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29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.2022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14:paraId="6307607B" w14:textId="77777777" w:rsidR="00534199" w:rsidRDefault="00534199" w:rsidP="0053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D0D315E" w14:textId="77777777" w:rsidR="00534199" w:rsidRPr="002C6A88" w:rsidRDefault="00534199" w:rsidP="00534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E2B9F17" w14:textId="77777777" w:rsidR="00534199" w:rsidRPr="002C6A88" w:rsidRDefault="00534199" w:rsidP="0053419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1A831B30" w14:textId="77777777" w:rsidR="00534199" w:rsidRDefault="00534199" w:rsidP="0053419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>Vodja službe</w:t>
      </w:r>
      <w:r>
        <w:rPr>
          <w:rFonts w:ascii="Times New Roman" w:eastAsia="Times New Roman" w:hAnsi="Times New Roman" w:cs="Times New Roman"/>
          <w:lang w:eastAsia="sl-SI"/>
        </w:rPr>
        <w:t xml:space="preserve"> za nabavo medicinske opreme,</w:t>
      </w:r>
    </w:p>
    <w:p w14:paraId="32B6AE38" w14:textId="77777777" w:rsidR="00534199" w:rsidRPr="002C6A88" w:rsidRDefault="00534199" w:rsidP="0053419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potrošnega materiala in storitev </w:t>
      </w:r>
    </w:p>
    <w:p w14:paraId="25467383" w14:textId="77777777" w:rsidR="00534199" w:rsidRPr="00431AFE" w:rsidRDefault="00534199" w:rsidP="0053419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Vanja Herman Gril  dipl. ekon.</w:t>
      </w:r>
    </w:p>
    <w:p w14:paraId="1ACA21EA" w14:textId="77777777" w:rsidR="00534199" w:rsidRPr="00431AFE" w:rsidRDefault="00534199" w:rsidP="0053419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lastRenderedPageBreak/>
        <w:t xml:space="preserve">                                                                                                              </w:t>
      </w:r>
    </w:p>
    <w:sectPr w:rsidR="00534199" w:rsidRPr="00431AFE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2BD61" w14:textId="77777777" w:rsidR="002F58F0" w:rsidRDefault="00534199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4C68178A" w14:textId="77777777" w:rsidR="002F58F0" w:rsidRDefault="0053419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215D8" w14:textId="77777777" w:rsidR="002F58F0" w:rsidRDefault="00534199">
    <w:pPr>
      <w:pStyle w:val="Noga"/>
      <w:jc w:val="center"/>
    </w:pPr>
  </w:p>
  <w:p w14:paraId="7ABD0703" w14:textId="77777777" w:rsidR="002F58F0" w:rsidRDefault="00534199">
    <w:pPr>
      <w:pStyle w:val="Noga"/>
      <w:jc w:val="center"/>
    </w:pPr>
  </w:p>
  <w:p w14:paraId="40C2EE8F" w14:textId="77777777" w:rsidR="002F58F0" w:rsidRDefault="00534199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09797" w14:textId="77777777" w:rsidR="002F58F0" w:rsidRDefault="00534199">
    <w:pPr>
      <w:pStyle w:val="Noga"/>
      <w:jc w:val="center"/>
      <w:rPr>
        <w:rFonts w:ascii="Arial" w:hAnsi="Arial"/>
        <w:sz w:val="16"/>
      </w:rPr>
    </w:pPr>
  </w:p>
  <w:p w14:paraId="46246A60" w14:textId="77777777" w:rsidR="002F58F0" w:rsidRDefault="00534199">
    <w:pPr>
      <w:pStyle w:val="Noga"/>
      <w:jc w:val="center"/>
      <w:rPr>
        <w:rFonts w:ascii="Arial" w:hAnsi="Arial"/>
        <w:sz w:val="16"/>
      </w:rPr>
    </w:pPr>
  </w:p>
  <w:p w14:paraId="7E11BBA3" w14:textId="77777777" w:rsidR="002F58F0" w:rsidRDefault="00534199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A4A03" w14:textId="77777777" w:rsidR="002F58F0" w:rsidRDefault="0053419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52565405" w14:textId="77777777" w:rsidR="002F58F0" w:rsidRDefault="00534199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39B5B" w14:textId="77777777" w:rsidR="002F58F0" w:rsidRDefault="0053419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59CBFE66" w14:textId="77777777" w:rsidR="002F58F0" w:rsidRPr="001D0EA2" w:rsidRDefault="00534199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01EB7124" w14:textId="77777777" w:rsidR="002F58F0" w:rsidRDefault="00534199">
    <w:pPr>
      <w:pStyle w:val="Noga"/>
      <w:jc w:val="center"/>
      <w:rPr>
        <w:rFonts w:ascii="Arial" w:hAnsi="Arial"/>
        <w:sz w:val="16"/>
      </w:rPr>
    </w:pPr>
  </w:p>
  <w:p w14:paraId="40601CA3" w14:textId="77777777" w:rsidR="002F58F0" w:rsidRDefault="0053419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32796E"/>
    <w:multiLevelType w:val="hybridMultilevel"/>
    <w:tmpl w:val="2DBCDA7A"/>
    <w:lvl w:ilvl="0" w:tplc="72B648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3882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199"/>
    <w:rsid w:val="00534199"/>
    <w:rsid w:val="00EA7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B649481"/>
  <w15:chartTrackingRefBased/>
  <w15:docId w15:val="{6AF7E127-A2E5-4789-A1F3-81C9610A0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34199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5341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534199"/>
  </w:style>
  <w:style w:type="paragraph" w:styleId="Glava">
    <w:name w:val="header"/>
    <w:basedOn w:val="Navaden"/>
    <w:link w:val="GlavaZnak"/>
    <w:uiPriority w:val="99"/>
    <w:unhideWhenUsed/>
    <w:rsid w:val="005341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534199"/>
  </w:style>
  <w:style w:type="character" w:styleId="tevilkastrani">
    <w:name w:val="page number"/>
    <w:basedOn w:val="Privzetapisavaodstavka"/>
    <w:rsid w:val="00534199"/>
  </w:style>
  <w:style w:type="character" w:styleId="Hiperpovezava">
    <w:name w:val="Hyperlink"/>
    <w:basedOn w:val="Privzetapisavaodstavka"/>
    <w:uiPriority w:val="99"/>
    <w:unhideWhenUsed/>
    <w:rsid w:val="00534199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5341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316</Words>
  <Characters>1805</Characters>
  <Application>Microsoft Office Word</Application>
  <DocSecurity>0</DocSecurity>
  <Lines>15</Lines>
  <Paragraphs>4</Paragraphs>
  <ScaleCrop>false</ScaleCrop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2022-09-27T10:21:00Z</dcterms:created>
  <dcterms:modified xsi:type="dcterms:W3CDTF">2022-09-27T10:25:00Z</dcterms:modified>
</cp:coreProperties>
</file>